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RM6348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IJUpjjO1UbFKH+FjGCi8ZprL5g==">CgMxLjAyCGguZ2pkZ3hzOABqJAoUc3VnZ2VzdC51ZXNyNnUzZmVlbHQSDEFuZHkgSm9obnNvbnIhMWdFWVN6YzRFUWpETlFobUNwV190bmJ0NnNmTlFrYVRQ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